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7" w:lineRule="atLeast"/>
        <w:jc w:val="center"/>
        <w:rPr>
          <w:rFonts w:ascii="Arial" w:hAnsi="Arial" w:cs="Arial"/>
          <w:b/>
          <w:bCs/>
          <w:color w:val="000000" w:themeColor="text1"/>
          <w:spacing w:val="5"/>
          <w:kern w:val="0"/>
          <w:sz w:val="24"/>
        </w:rPr>
      </w:pPr>
      <w:bookmarkStart w:id="0" w:name="_GoBack"/>
      <w:r>
        <w:rPr>
          <w:rFonts w:hint="eastAsia" w:ascii="微软雅黑" w:hAnsi="微软雅黑" w:eastAsia="微软雅黑" w:cs="Arial"/>
          <w:b/>
          <w:bCs/>
          <w:color w:val="000000" w:themeColor="text1"/>
          <w:spacing w:val="5"/>
          <w:kern w:val="0"/>
          <w:sz w:val="24"/>
        </w:rPr>
        <w:t>宿迁电子商务产业园区</w:t>
      </w:r>
      <w:r>
        <w:rPr>
          <w:rFonts w:hint="eastAsia" w:ascii="微软雅黑" w:hAnsi="微软雅黑" w:eastAsia="微软雅黑" w:cs="Arial"/>
          <w:b/>
          <w:bCs/>
          <w:color w:val="000000" w:themeColor="text1"/>
          <w:kern w:val="0"/>
          <w:sz w:val="24"/>
        </w:rPr>
        <w:t>招聘城市管理辅助人员报名登记表</w:t>
      </w:r>
    </w:p>
    <w:bookmarkEnd w:id="0"/>
    <w:p>
      <w:pPr>
        <w:widowControl/>
        <w:shd w:val="clear" w:color="auto" w:fill="FFFFFF"/>
        <w:spacing w:line="317" w:lineRule="atLeast"/>
        <w:jc w:val="center"/>
        <w:rPr>
          <w:rFonts w:ascii="Arial" w:hAnsi="Arial" w:cs="Arial"/>
          <w:spacing w:val="5"/>
          <w:kern w:val="0"/>
          <w:sz w:val="24"/>
        </w:rPr>
      </w:pPr>
      <w:r>
        <w:rPr>
          <w:rFonts w:hint="eastAsia" w:ascii="Arial" w:hAnsi="Arial" w:cs="Arial"/>
          <w:spacing w:val="5"/>
          <w:kern w:val="0"/>
          <w:sz w:val="24"/>
        </w:rPr>
        <w:t xml:space="preserve">                                                    </w:t>
      </w:r>
      <w:r>
        <w:rPr>
          <w:rFonts w:hint="eastAsia"/>
        </w:rPr>
        <w:t>报名序号：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7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67"/>
        <w:gridCol w:w="663"/>
        <w:gridCol w:w="613"/>
        <w:gridCol w:w="632"/>
        <w:gridCol w:w="502"/>
        <w:gridCol w:w="1134"/>
        <w:gridCol w:w="992"/>
        <w:gridCol w:w="567"/>
        <w:gridCol w:w="992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参军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联系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报考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岗位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户籍地址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及专业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现工作单位（全称）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家庭地址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驾驶证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其他证书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到岗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家庭成员情况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工作单位及职务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回避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工作简历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初审意见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审查人（签名）：</w:t>
            </w: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本人承诺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ind w:firstLine="315" w:firstLineChars="1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本人已认真阅读《招聘简章》，确认自己符合拟报岗位所需的条件，所提供的材料真实，有效、如经审查不符，自动放弃面试或解除关系。</w:t>
            </w: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     签名：                              年     月    日</w:t>
            </w:r>
          </w:p>
        </w:tc>
      </w:tr>
    </w:tbl>
    <w:p>
      <w:pPr>
        <w:widowControl/>
        <w:jc w:val="center"/>
        <w:rPr>
          <w:rFonts w:ascii="宋体" w:hAnsi="宋体" w:cs="宋体"/>
          <w:color w:val="333333"/>
          <w:kern w:val="0"/>
          <w:sz w:val="15"/>
          <w:szCs w:val="15"/>
        </w:rPr>
      </w:pPr>
      <w:r>
        <w:rPr>
          <w:rFonts w:hint="eastAsia" w:asciiTheme="minorEastAsia" w:hAnsiTheme="minorEastAsia"/>
          <w:szCs w:val="21"/>
        </w:rPr>
        <w:t>注：除报名序号、初审意见由招考单位工作人员填写外，其它有关项目均应由报考人员实事求是填写。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Dk3YmIxNzg1MTFkMDk1ZDZhNDc2OTg5NTQ0ZDYifQ=="/>
  </w:docVars>
  <w:rsids>
    <w:rsidRoot w:val="0003398F"/>
    <w:rsid w:val="0003398F"/>
    <w:rsid w:val="000E4FEF"/>
    <w:rsid w:val="00127E41"/>
    <w:rsid w:val="00174588"/>
    <w:rsid w:val="00297D05"/>
    <w:rsid w:val="00355299"/>
    <w:rsid w:val="003633FF"/>
    <w:rsid w:val="004425E7"/>
    <w:rsid w:val="00453A70"/>
    <w:rsid w:val="004A74D3"/>
    <w:rsid w:val="004F2EBB"/>
    <w:rsid w:val="005859F6"/>
    <w:rsid w:val="005C75FC"/>
    <w:rsid w:val="00626BDF"/>
    <w:rsid w:val="006853A9"/>
    <w:rsid w:val="006C57BC"/>
    <w:rsid w:val="007A5077"/>
    <w:rsid w:val="007E361E"/>
    <w:rsid w:val="007F1E95"/>
    <w:rsid w:val="00845725"/>
    <w:rsid w:val="00877421"/>
    <w:rsid w:val="008A02A7"/>
    <w:rsid w:val="008E234E"/>
    <w:rsid w:val="00953F8E"/>
    <w:rsid w:val="009E17D1"/>
    <w:rsid w:val="00A9418E"/>
    <w:rsid w:val="00AE5923"/>
    <w:rsid w:val="00AF2759"/>
    <w:rsid w:val="00B03A5E"/>
    <w:rsid w:val="00B9311D"/>
    <w:rsid w:val="00BA0819"/>
    <w:rsid w:val="00CA1137"/>
    <w:rsid w:val="00DB0235"/>
    <w:rsid w:val="00EB33DB"/>
    <w:rsid w:val="00F55CDA"/>
    <w:rsid w:val="00F64E70"/>
    <w:rsid w:val="11B95E1F"/>
    <w:rsid w:val="2D0A2517"/>
    <w:rsid w:val="31FC33CC"/>
    <w:rsid w:val="3415082F"/>
    <w:rsid w:val="3C97441D"/>
    <w:rsid w:val="3DA52B6A"/>
    <w:rsid w:val="3DDC00C2"/>
    <w:rsid w:val="42B42137"/>
    <w:rsid w:val="439C7E84"/>
    <w:rsid w:val="48725603"/>
    <w:rsid w:val="4CBD3A2C"/>
    <w:rsid w:val="4E9A3D06"/>
    <w:rsid w:val="53A405DE"/>
    <w:rsid w:val="541C54DC"/>
    <w:rsid w:val="5A45503A"/>
    <w:rsid w:val="5C0C4088"/>
    <w:rsid w:val="660B4333"/>
    <w:rsid w:val="68F43ACE"/>
    <w:rsid w:val="6D2B6338"/>
    <w:rsid w:val="725122F5"/>
    <w:rsid w:val="72B80DD4"/>
    <w:rsid w:val="7CFA33F3"/>
    <w:rsid w:val="7D4E5484"/>
    <w:rsid w:val="7F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340</Words>
  <Characters>1940</Characters>
  <Lines>16</Lines>
  <Paragraphs>4</Paragraphs>
  <TotalTime>8</TotalTime>
  <ScaleCrop>false</ScaleCrop>
  <LinksUpToDate>false</LinksUpToDate>
  <CharactersWithSpaces>2276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2021-07-27T08:30:00Z</dcterms:created>
  <dc:creator>PC</dc:creator>
  <cp:lastModifiedBy>小蔓子</cp:lastModifiedBy>
  <cp:lastPrinted>2021-07-27T08:32:00Z</cp:lastPrinted>
  <dcterms:modified xsi:type="dcterms:W3CDTF">2022-10-09T09:11:38Z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AD1FAC48739942D19B46FAAB9BBB7A2B</vt:lpwstr>
  </property>
</Properties>
</file>